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9FE81" w14:textId="6B880577" w:rsidR="00813D49" w:rsidRPr="00E64D08" w:rsidRDefault="00813D49">
      <w:pPr>
        <w:rPr>
          <w:u w:val="single"/>
        </w:rPr>
      </w:pPr>
      <w:r w:rsidRPr="00E64D08">
        <w:rPr>
          <w:u w:val="single"/>
        </w:rPr>
        <w:t>Screenshot der Formel:</w:t>
      </w:r>
    </w:p>
    <w:p w14:paraId="7B02B705" w14:textId="77777777" w:rsidR="00813D49" w:rsidRDefault="00813D49"/>
    <w:p w14:paraId="5CA93AE9" w14:textId="5C46A502" w:rsidR="00076A19" w:rsidRDefault="00FD7B54">
      <w:r w:rsidRPr="00FD7B54">
        <w:drawing>
          <wp:inline distT="0" distB="0" distL="0" distR="0" wp14:anchorId="477E2727" wp14:editId="40B84453">
            <wp:extent cx="5760720" cy="102933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2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352475" w14:textId="1AC4511B" w:rsidR="00813D49" w:rsidRDefault="00813D49"/>
    <w:p w14:paraId="78683FEA" w14:textId="5268DC4F" w:rsidR="00813D49" w:rsidRDefault="00813D49"/>
    <w:p w14:paraId="1BD8968C" w14:textId="5F143626" w:rsidR="00813D49" w:rsidRDefault="00813D49"/>
    <w:p w14:paraId="256E3FF9" w14:textId="7CCA0E1F" w:rsidR="00813D49" w:rsidRPr="003031E6" w:rsidRDefault="00813D49">
      <w:pPr>
        <w:rPr>
          <w:u w:val="single"/>
        </w:rPr>
      </w:pPr>
      <w:r w:rsidRPr="003031E6">
        <w:rPr>
          <w:u w:val="single"/>
        </w:rPr>
        <w:t>Hinweis</w:t>
      </w:r>
      <w:r w:rsidR="003031E6" w:rsidRPr="003031E6">
        <w:rPr>
          <w:u w:val="single"/>
        </w:rPr>
        <w:t>e</w:t>
      </w:r>
      <w:r w:rsidRPr="003031E6">
        <w:rPr>
          <w:u w:val="single"/>
        </w:rPr>
        <w:t>:</w:t>
      </w:r>
    </w:p>
    <w:p w14:paraId="17179A58" w14:textId="22527585" w:rsidR="00813D49" w:rsidRDefault="00813D49">
      <w:r>
        <w:t>Beachten Sie die korrekten Anführungszeichen (an den richtigen Stellen)!</w:t>
      </w:r>
    </w:p>
    <w:p w14:paraId="52CAA904" w14:textId="37547D17" w:rsidR="00813D49" w:rsidRDefault="00813D49">
      <w:r>
        <w:t>Beachten Sie die richtigen Absatzmarken in Zeile 1, 2 und 4.</w:t>
      </w:r>
    </w:p>
    <w:p w14:paraId="3F4FA11D" w14:textId="498F35EB" w:rsidR="00813D49" w:rsidRDefault="00813D49">
      <w:r>
        <w:t>Beachten Sie die Zeilenumbruch-Marke in Zeile 3.</w:t>
      </w:r>
    </w:p>
    <w:sectPr w:rsidR="00813D4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D4D15"/>
    <w:multiLevelType w:val="singleLevel"/>
    <w:tmpl w:val="4DDED3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53B46C22"/>
    <w:multiLevelType w:val="multilevel"/>
    <w:tmpl w:val="43547D20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937493619">
    <w:abstractNumId w:val="1"/>
  </w:num>
  <w:num w:numId="2" w16cid:durableId="1912931869">
    <w:abstractNumId w:val="0"/>
  </w:num>
  <w:num w:numId="3" w16cid:durableId="1797405482">
    <w:abstractNumId w:val="0"/>
  </w:num>
  <w:num w:numId="4" w16cid:durableId="1569144865">
    <w:abstractNumId w:val="0"/>
  </w:num>
  <w:num w:numId="5" w16cid:durableId="507721472">
    <w:abstractNumId w:val="0"/>
  </w:num>
  <w:num w:numId="6" w16cid:durableId="290986211">
    <w:abstractNumId w:val="0"/>
  </w:num>
  <w:num w:numId="7" w16cid:durableId="1726753834">
    <w:abstractNumId w:val="0"/>
  </w:num>
  <w:num w:numId="8" w16cid:durableId="12218636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B7B"/>
    <w:rsid w:val="00076A19"/>
    <w:rsid w:val="002B1DF2"/>
    <w:rsid w:val="003031E6"/>
    <w:rsid w:val="003C79F2"/>
    <w:rsid w:val="00450B7B"/>
    <w:rsid w:val="00634DF5"/>
    <w:rsid w:val="006F6348"/>
    <w:rsid w:val="006F7FBF"/>
    <w:rsid w:val="00813D49"/>
    <w:rsid w:val="00DF7EF6"/>
    <w:rsid w:val="00E64D08"/>
    <w:rsid w:val="00FD7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A07F8"/>
  <w15:chartTrackingRefBased/>
  <w15:docId w15:val="{7DED5E96-DE1B-45AC-856D-0A5EED62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F6348"/>
  </w:style>
  <w:style w:type="paragraph" w:styleId="berschrift1">
    <w:name w:val="heading 1"/>
    <w:basedOn w:val="Standard"/>
    <w:next w:val="Standard"/>
    <w:link w:val="berschrift1Zchn"/>
    <w:uiPriority w:val="9"/>
    <w:qFormat/>
    <w:rsid w:val="006F6348"/>
    <w:pPr>
      <w:keepNext/>
      <w:keepLines/>
      <w:spacing w:before="240" w:after="360"/>
      <w:outlineLvl w:val="0"/>
    </w:pPr>
    <w:rPr>
      <w:rFonts w:asciiTheme="majorHAnsi" w:eastAsiaTheme="majorEastAsia" w:hAnsiTheme="majorHAnsi" w:cstheme="majorBidi"/>
      <w:b/>
      <w:color w:val="595959" w:themeColor="text1" w:themeTint="A6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F6348"/>
    <w:pPr>
      <w:keepNext/>
      <w:keepLines/>
      <w:spacing w:before="120" w:after="240"/>
      <w:outlineLvl w:val="1"/>
    </w:pPr>
    <w:rPr>
      <w:rFonts w:asciiTheme="majorHAnsi" w:eastAsiaTheme="majorEastAsia" w:hAnsiTheme="majorHAnsi" w:cstheme="majorBidi"/>
      <w:b/>
      <w:color w:val="595959" w:themeColor="text1" w:themeTint="A6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Formatvorlage2">
    <w:name w:val="Formatvorlage2"/>
    <w:uiPriority w:val="99"/>
    <w:rsid w:val="006F7FBF"/>
    <w:pPr>
      <w:numPr>
        <w:numId w:val="1"/>
      </w:numPr>
    </w:pPr>
  </w:style>
  <w:style w:type="numbering" w:customStyle="1" w:styleId="AHListeP">
    <w:name w:val="AHListeP"/>
    <w:basedOn w:val="KeineListe"/>
    <w:uiPriority w:val="99"/>
    <w:rsid w:val="002B1DF2"/>
  </w:style>
  <w:style w:type="numbering" w:customStyle="1" w:styleId="AHTest1">
    <w:name w:val="AH Test 1"/>
    <w:uiPriority w:val="99"/>
    <w:rsid w:val="003C79F2"/>
  </w:style>
  <w:style w:type="numbering" w:customStyle="1" w:styleId="AHListePunkt">
    <w:name w:val="AHListe_Punkt"/>
    <w:uiPriority w:val="99"/>
    <w:rsid w:val="006F6348"/>
  </w:style>
  <w:style w:type="paragraph" w:customStyle="1" w:styleId="AHAbsatzMarginalie">
    <w:name w:val="AHAbsatz_Marginalie"/>
    <w:basedOn w:val="Standard"/>
    <w:qFormat/>
    <w:rsid w:val="006F6348"/>
    <w:pPr>
      <w:framePr w:w="2552" w:hSpace="567" w:wrap="around" w:vAnchor="text" w:hAnchor="page" w:xAlign="outside" w:y="1"/>
      <w:jc w:val="center"/>
    </w:pPr>
    <w:rPr>
      <w:rFonts w:ascii="Calibri" w:hAnsi="Calibri"/>
      <w:color w:val="4472C4" w:themeColor="accent1"/>
      <w:sz w:val="20"/>
    </w:rPr>
  </w:style>
  <w:style w:type="paragraph" w:customStyle="1" w:styleId="AHAbsatzPunkt">
    <w:name w:val="AHAbsatz_Punkt"/>
    <w:basedOn w:val="Standard"/>
    <w:qFormat/>
    <w:rsid w:val="006F6348"/>
    <w:pPr>
      <w:spacing w:before="240" w:after="240"/>
      <w:ind w:left="284" w:hanging="284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6F6348"/>
    <w:rPr>
      <w:rFonts w:asciiTheme="majorHAnsi" w:eastAsiaTheme="majorEastAsia" w:hAnsiTheme="majorHAnsi" w:cstheme="majorBidi"/>
      <w:b/>
      <w:color w:val="595959" w:themeColor="text1" w:themeTint="A6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F6348"/>
    <w:rPr>
      <w:rFonts w:asciiTheme="majorHAnsi" w:eastAsiaTheme="majorEastAsia" w:hAnsiTheme="majorHAnsi" w:cstheme="majorBidi"/>
      <w:b/>
      <w:color w:val="595959" w:themeColor="text1" w:themeTint="A6"/>
      <w:sz w:val="28"/>
      <w:szCs w:val="26"/>
    </w:rPr>
  </w:style>
  <w:style w:type="paragraph" w:styleId="Verzeichnis1">
    <w:name w:val="toc 1"/>
    <w:basedOn w:val="Standard"/>
    <w:next w:val="Standard"/>
    <w:autoRedefine/>
    <w:uiPriority w:val="39"/>
    <w:unhideWhenUsed/>
    <w:rsid w:val="006F6348"/>
    <w:pPr>
      <w:spacing w:after="160"/>
    </w:pPr>
  </w:style>
  <w:style w:type="paragraph" w:styleId="Verzeichnis2">
    <w:name w:val="toc 2"/>
    <w:basedOn w:val="Standard"/>
    <w:next w:val="Standard"/>
    <w:autoRedefine/>
    <w:uiPriority w:val="39"/>
    <w:unhideWhenUsed/>
    <w:rsid w:val="006F6348"/>
    <w:pPr>
      <w:spacing w:after="100"/>
      <w:ind w:left="240"/>
    </w:pPr>
  </w:style>
  <w:style w:type="paragraph" w:styleId="Kopfzeile">
    <w:name w:val="header"/>
    <w:basedOn w:val="Standard"/>
    <w:link w:val="KopfzeileZchn"/>
    <w:uiPriority w:val="99"/>
    <w:unhideWhenUsed/>
    <w:rsid w:val="006F634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F6348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6F634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F6348"/>
    <w:rPr>
      <w:sz w:val="24"/>
    </w:rPr>
  </w:style>
  <w:style w:type="paragraph" w:styleId="Titel">
    <w:name w:val="Title"/>
    <w:basedOn w:val="Standard"/>
    <w:next w:val="Standard"/>
    <w:link w:val="TitelZchn"/>
    <w:uiPriority w:val="10"/>
    <w:qFormat/>
    <w:rsid w:val="006F6348"/>
    <w:pPr>
      <w:spacing w:after="360"/>
      <w:contextualSpacing/>
    </w:pPr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F6348"/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character" w:styleId="Hyperlink">
    <w:name w:val="Hyperlink"/>
    <w:basedOn w:val="Absatz-Standardschriftart"/>
    <w:uiPriority w:val="99"/>
    <w:unhideWhenUsed/>
    <w:rsid w:val="006F6348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6F6348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6F6348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6F6348"/>
    <w:pPr>
      <w:spacing w:after="0" w:line="259" w:lineRule="auto"/>
      <w:outlineLvl w:val="9"/>
    </w:pPr>
    <w:rPr>
      <w:color w:val="4472C4" w:themeColor="accent1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192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Heil</dc:creator>
  <cp:keywords/>
  <dc:description/>
  <cp:lastModifiedBy>Andreas Heil</cp:lastModifiedBy>
  <cp:revision>5</cp:revision>
  <dcterms:created xsi:type="dcterms:W3CDTF">2023-03-07T18:53:00Z</dcterms:created>
  <dcterms:modified xsi:type="dcterms:W3CDTF">2023-03-07T18:55:00Z</dcterms:modified>
</cp:coreProperties>
</file>